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B" w:rsidRPr="00564F72" w:rsidRDefault="00BC2650" w:rsidP="00564F72">
      <w:pPr>
        <w:spacing w:after="0" w:line="240" w:lineRule="auto"/>
        <w:ind w:left="3600"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564F72">
        <w:rPr>
          <w:rFonts w:ascii="TH Sarabun New" w:hAnsi="TH Sarabun New" w:cs="TH Sarabun New" w:hint="cs"/>
          <w:b/>
          <w:bCs/>
          <w:sz w:val="36"/>
          <w:szCs w:val="36"/>
          <w:cs/>
        </w:rPr>
        <w:t>ลาพักผ่อน</w:t>
      </w:r>
    </w:p>
    <w:p w:rsidR="00564F72" w:rsidRDefault="00BC2650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BC2650" w:rsidRPr="00133FC2" w:rsidRDefault="00BC2650" w:rsidP="00564F72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เขียนที่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BC2650" w:rsidRPr="00133FC2" w:rsidRDefault="00BC2650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วันที่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BC2650" w:rsidRPr="00133FC2" w:rsidRDefault="00BC2650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  ขอลาพักผ่อน</w:t>
      </w:r>
    </w:p>
    <w:p w:rsidR="00BC2650" w:rsidRPr="00133FC2" w:rsidRDefault="00BC2650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  คณบดี/ผู้อำนวยการ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BC2650" w:rsidRPr="00133FC2" w:rsidRDefault="00BC2650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ข้าพเจ้า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6B2525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 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  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</w:t>
      </w:r>
      <w:r w:rsidR="006B2525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BC2650" w:rsidRPr="00133FC2" w:rsidRDefault="00BC2650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มีวันลาพักผ่อนสะสม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วันทำการ มีสิทธิลาพักผ่อนประจำปีนี้อีก 10 วันทำการ รวมเป็น </w:t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</w:t>
      </w:r>
      <w:r w:rsidR="006B2525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</w:t>
      </w:r>
      <w:r w:rsidR="00A612C1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วันทำการ</w:t>
      </w:r>
    </w:p>
    <w:p w:rsidR="00BF0B12" w:rsidRPr="00133FC2" w:rsidRDefault="00BC2650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ขอลาพักผ่อนตั้งแต่วันที่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 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 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ถึงวันที่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   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มีกำหนด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</w:t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="006B2525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วัน</w:t>
      </w:r>
    </w:p>
    <w:p w:rsidR="00BF0B12" w:rsidRPr="00133FC2" w:rsidRDefault="00BF0B12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ในระหว่างลาติดต่อข้าพเจ้าได้ที่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</w:t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BF0B12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ขอแสดงความนับถือ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350"/>
      </w:tblGrid>
      <w:tr w:rsidR="00BF0B12" w:rsidRPr="00133FC2" w:rsidTr="00A612C1">
        <w:trPr>
          <w:trHeight w:val="692"/>
        </w:trPr>
        <w:tc>
          <w:tcPr>
            <w:tcW w:w="1368" w:type="dxa"/>
          </w:tcPr>
          <w:p w:rsidR="00BF0B12" w:rsidRPr="00133FC2" w:rsidRDefault="00BF0B12" w:rsidP="00A612C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F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ลามาแล้ว</w:t>
            </w:r>
          </w:p>
          <w:p w:rsidR="00BF0B12" w:rsidRPr="00133FC2" w:rsidRDefault="00BF0B12" w:rsidP="00A612C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F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440" w:type="dxa"/>
          </w:tcPr>
          <w:p w:rsidR="00BF0B12" w:rsidRPr="00133FC2" w:rsidRDefault="00BF0B12" w:rsidP="00A612C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F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ลาครั้งนี้</w:t>
            </w:r>
          </w:p>
          <w:p w:rsidR="00BF0B12" w:rsidRPr="00133FC2" w:rsidRDefault="00BF0B12" w:rsidP="00A612C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F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350" w:type="dxa"/>
          </w:tcPr>
          <w:p w:rsidR="00BF0B12" w:rsidRPr="00133FC2" w:rsidRDefault="00BF0B12" w:rsidP="00A612C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F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รวมเป็น</w:t>
            </w:r>
          </w:p>
          <w:p w:rsidR="00BF0B12" w:rsidRPr="00133FC2" w:rsidRDefault="00BF0B12" w:rsidP="00A612C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F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(วันทำการ) </w:t>
            </w:r>
          </w:p>
        </w:tc>
      </w:tr>
      <w:tr w:rsidR="00BF0B12" w:rsidRPr="00133FC2" w:rsidTr="00A612C1">
        <w:trPr>
          <w:trHeight w:val="737"/>
        </w:trPr>
        <w:tc>
          <w:tcPr>
            <w:tcW w:w="1368" w:type="dxa"/>
          </w:tcPr>
          <w:p w:rsidR="00BF0B12" w:rsidRPr="00133FC2" w:rsidRDefault="00A612C1" w:rsidP="00A612C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F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BF0B12" w:rsidRPr="00133FC2" w:rsidRDefault="00BF0B12" w:rsidP="00A612C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F0B12" w:rsidRPr="00133FC2" w:rsidRDefault="00BF0B12" w:rsidP="00A612C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(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FC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FC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FC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FC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FC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FC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33F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ความเห็นผู้บังคับบัญชา</w:t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2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(ลงชื่อ)</w:t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="003459DA">
        <w:rPr>
          <w:rFonts w:ascii="TH Sarabun New" w:hAnsi="TH Sarabun New" w:cs="TH Sarabun New" w:hint="cs"/>
          <w:b/>
          <w:bCs/>
          <w:szCs w:val="22"/>
          <w:u w:val="dotted"/>
          <w:cs/>
        </w:rPr>
        <w:t xml:space="preserve">              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ผู้ตรวจสอบ</w:t>
      </w:r>
      <w:r w:rsidR="003459DA">
        <w:rPr>
          <w:rFonts w:ascii="TH Sarabun New" w:hAnsi="TH Sarabun New" w:cs="TH Sarabun New" w:hint="cs"/>
          <w:b/>
          <w:bCs/>
          <w:szCs w:val="22"/>
          <w:cs/>
        </w:rPr>
        <w:tab/>
        <w:t xml:space="preserve">             </w:t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="003459DA">
        <w:rPr>
          <w:rFonts w:ascii="TH Sarabun New" w:hAnsi="TH Sarabun New" w:cs="TH Sarabun New" w:hint="cs"/>
          <w:b/>
          <w:bCs/>
          <w:szCs w:val="22"/>
          <w:u w:val="dotted"/>
          <w:cs/>
        </w:rPr>
        <w:t xml:space="preserve">             </w:t>
      </w:r>
      <w:r w:rsidR="003459DA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bookmarkStart w:id="0" w:name="_GoBack"/>
      <w:bookmarkEnd w:id="0"/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2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(ลงชื่อ)</w:t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(ตำแหน่ง)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A612C1" w:rsidRPr="00133FC2" w:rsidRDefault="00A612C1" w:rsidP="00133FC2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คำสั่ง</w:t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6FCA6" wp14:editId="463764CA">
                <wp:simplePos x="0" y="0"/>
                <wp:positionH relativeFrom="column">
                  <wp:posOffset>4322445</wp:posOffset>
                </wp:positionH>
                <wp:positionV relativeFrom="paragraph">
                  <wp:posOffset>24130</wp:posOffset>
                </wp:positionV>
                <wp:extent cx="267335" cy="1809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0.35pt;margin-top:1.9pt;width:21.0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kbWw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133FC2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7638" wp14:editId="031E1E36">
                <wp:simplePos x="0" y="0"/>
                <wp:positionH relativeFrom="column">
                  <wp:posOffset>3230245</wp:posOffset>
                </wp:positionH>
                <wp:positionV relativeFrom="paragraph">
                  <wp:posOffset>27509</wp:posOffset>
                </wp:positionV>
                <wp:extent cx="267335" cy="18097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4.35pt;margin-top:2.15pt;width:21.0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อนุญาต                ไม่อนุญาต</w:t>
      </w:r>
    </w:p>
    <w:p w:rsidR="000F445B" w:rsidRPr="00133FC2" w:rsidRDefault="00133FC2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F445B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0F445B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0F445B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0F445B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0F445B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0F445B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0F445B" w:rsidRPr="00133FC2" w:rsidRDefault="000F445B" w:rsidP="000F445B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F445B" w:rsidRPr="00133FC2" w:rsidRDefault="000F445B" w:rsidP="000F445B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Cs w:val="2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(ลงชื่อ)</w:t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</w:p>
    <w:p w:rsidR="000F445B" w:rsidRPr="00133FC2" w:rsidRDefault="000F445B" w:rsidP="000F445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(ตำแหน่ง)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0F445B" w:rsidRPr="00133FC2" w:rsidRDefault="000F445B" w:rsidP="000F445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0F445B" w:rsidRPr="000F445B" w:rsidRDefault="000F445B" w:rsidP="00A612C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</w:p>
    <w:p w:rsidR="00BC2650" w:rsidRDefault="00A612C1" w:rsidP="00BC2650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lastRenderedPageBreak/>
        <w:br w:type="textWrapping" w:clear="all"/>
      </w:r>
      <w:r w:rsidR="00BF0B12">
        <w:rPr>
          <w:rFonts w:ascii="TH Sarabun New" w:hAnsi="TH Sarabun New" w:cs="TH Sarabun New" w:hint="cs"/>
          <w:cs/>
        </w:rPr>
        <w:t xml:space="preserve"> </w:t>
      </w:r>
    </w:p>
    <w:p w:rsidR="00BF0B12" w:rsidRPr="00BF0B12" w:rsidRDefault="00BF0B12" w:rsidP="00BC2650">
      <w:pPr>
        <w:jc w:val="thaiDistribute"/>
        <w:rPr>
          <w:rFonts w:ascii="TH Sarabun New" w:hAnsi="TH Sarabun New" w:cs="TH Sarabun New"/>
          <w:cs/>
        </w:rPr>
      </w:pPr>
    </w:p>
    <w:sectPr w:rsidR="00BF0B12" w:rsidRPr="00BF0B12" w:rsidSect="00133FC2">
      <w:pgSz w:w="11906" w:h="16838"/>
      <w:pgMar w:top="1440" w:right="74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0"/>
    <w:rsid w:val="000F445B"/>
    <w:rsid w:val="00133FC2"/>
    <w:rsid w:val="003459DA"/>
    <w:rsid w:val="00564F72"/>
    <w:rsid w:val="006B2525"/>
    <w:rsid w:val="00A612C1"/>
    <w:rsid w:val="00BC2650"/>
    <w:rsid w:val="00BF0B12"/>
    <w:rsid w:val="00C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71EC-3068-43CD-A242-0BBE342C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176</Words>
  <Characters>733</Characters>
  <Application>Microsoft Office Word</Application>
  <DocSecurity>0</DocSecurity>
  <Lines>73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2019-02-26T06:57:00Z</dcterms:created>
  <dcterms:modified xsi:type="dcterms:W3CDTF">2019-02-26T07:42:00Z</dcterms:modified>
</cp:coreProperties>
</file>